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  <w:bookmarkStart w:id="0" w:name="_GoBack"/>
            <w:bookmarkEnd w:id="0"/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F0313" w:rsidP="00903E01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903E01"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2274AA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2274AA">
                    <w:rPr>
                      <w:sz w:val="28"/>
                      <w:szCs w:val="28"/>
                      <w:lang w:eastAsia="en-US"/>
                    </w:rPr>
                    <w:t>58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A01F33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№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2-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1908- 1973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A74F0C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A74F0C">
        <w:rPr>
          <w:sz w:val="28"/>
          <w:szCs w:val="28"/>
        </w:rPr>
        <w:t>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9F2B00">
        <w:rPr>
          <w:sz w:val="28"/>
          <w:szCs w:val="28"/>
        </w:rPr>
        <w:t>25</w:t>
      </w:r>
      <w:r w:rsidR="00F703F6">
        <w:rPr>
          <w:sz w:val="28"/>
          <w:szCs w:val="28"/>
        </w:rPr>
        <w:t xml:space="preserve"> </w:t>
      </w:r>
      <w:r w:rsidR="00840B8D">
        <w:rPr>
          <w:sz w:val="28"/>
          <w:szCs w:val="28"/>
        </w:rPr>
        <w:t>ию</w:t>
      </w:r>
      <w:r w:rsidR="00903E01">
        <w:rPr>
          <w:sz w:val="28"/>
          <w:szCs w:val="28"/>
        </w:rPr>
        <w:t>л</w:t>
      </w:r>
      <w:r w:rsidR="00840B8D">
        <w:rPr>
          <w:sz w:val="28"/>
          <w:szCs w:val="28"/>
        </w:rPr>
        <w:t>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2274AA">
        <w:rPr>
          <w:sz w:val="28"/>
          <w:szCs w:val="28"/>
        </w:rPr>
        <w:t>58</w:t>
      </w:r>
      <w:r w:rsidRPr="005D6778">
        <w:rPr>
          <w:sz w:val="28"/>
          <w:szCs w:val="28"/>
        </w:rPr>
        <w:t>/</w:t>
      </w:r>
      <w:r w:rsidR="00A01F33">
        <w:rPr>
          <w:sz w:val="28"/>
          <w:szCs w:val="28"/>
        </w:rPr>
        <w:t>11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6C37B9" w:rsidRPr="005D6778">
        <w:rPr>
          <w:sz w:val="28"/>
          <w:szCs w:val="28"/>
        </w:rPr>
        <w:t>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F634C1">
        <w:rPr>
          <w:sz w:val="28"/>
          <w:szCs w:val="28"/>
        </w:rPr>
        <w:t xml:space="preserve">№№ 1902-1906, 1908- 1973  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552"/>
        <w:gridCol w:w="1276"/>
        <w:gridCol w:w="1558"/>
      </w:tblGrid>
      <w:tr w:rsidR="006E6F6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5010A9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F6EF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«г» пункта 25 Порядка</w:t>
            </w:r>
          </w:p>
        </w:tc>
      </w:tr>
      <w:tr w:rsidR="002D1CFB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A01F33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2D1CFB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Default="00EF64A0" w:rsidP="00EC6BD7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Тенякова</w:t>
            </w:r>
            <w:proofErr w:type="spellEnd"/>
          </w:p>
          <w:p w:rsidR="00BA34FB" w:rsidRDefault="00BA34FB" w:rsidP="00EC6BD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BA34FB" w:rsidRPr="00AE069F" w:rsidRDefault="00BA34FB" w:rsidP="00EC6BD7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BA34FB" w:rsidP="00BA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2D1C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2D1CFB">
              <w:rPr>
                <w:sz w:val="24"/>
                <w:szCs w:val="24"/>
              </w:rPr>
              <w:t>.19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BA34FB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FB" w:rsidRPr="00AE069F" w:rsidRDefault="002D1CFB" w:rsidP="00476A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D1CFB" w:rsidRPr="00AE069F" w:rsidRDefault="002D1CFB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64A0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Гурская</w:t>
            </w:r>
          </w:p>
          <w:p w:rsidR="00EF64A0" w:rsidRDefault="00EF64A0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Зинаида Алексеевна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06.03.1986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A0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F64A0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64A0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Богданова</w:t>
            </w:r>
          </w:p>
          <w:p w:rsidR="00EF64A0" w:rsidRPr="00AE069F" w:rsidRDefault="00EF64A0" w:rsidP="00D40FA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 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D40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28.07.1990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жительства: </w:t>
            </w:r>
          </w:p>
          <w:p w:rsidR="00EF64A0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EF64A0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Лазо,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D40FA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D40FA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64A0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2274AA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EF64A0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Ким</w:t>
            </w:r>
          </w:p>
          <w:p w:rsidR="00EF64A0" w:rsidRDefault="00EF64A0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Лидия Аркадьевна</w:t>
            </w:r>
          </w:p>
          <w:p w:rsidR="00EF64A0" w:rsidRDefault="00EF64A0" w:rsidP="00476AE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EF64A0" w:rsidRPr="00AE069F" w:rsidRDefault="00EF64A0" w:rsidP="00476A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EC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жительства: </w:t>
            </w:r>
          </w:p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EF64A0" w:rsidRPr="00AE069F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Лазо,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476A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A0" w:rsidRDefault="00EF64A0" w:rsidP="00476AE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F64A0" w:rsidRDefault="00EF64A0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476A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64A0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2274AA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EF64A0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Фарадеева</w:t>
            </w:r>
            <w:proofErr w:type="spellEnd"/>
          </w:p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Ксения</w:t>
            </w:r>
          </w:p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Борисовна</w:t>
            </w:r>
          </w:p>
          <w:p w:rsidR="00EF64A0" w:rsidRPr="00AE069F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EC6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жительства: </w:t>
            </w:r>
          </w:p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Приморский край, </w:t>
            </w:r>
          </w:p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г. Находка, </w:t>
            </w:r>
          </w:p>
          <w:p w:rsidR="00EF64A0" w:rsidRPr="00AE069F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Лазо,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A0" w:rsidRDefault="00EF64A0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F64A0" w:rsidRPr="00AE069F" w:rsidRDefault="00EF64A0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F64A0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2274AA" w:rsidP="00010AB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EF64A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Ксенофонтова</w:t>
            </w:r>
          </w:p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</w:t>
            </w:r>
          </w:p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Ильтузяровна</w:t>
            </w:r>
            <w:proofErr w:type="spellEnd"/>
          </w:p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EF64A0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010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10.03.1955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Default="00EF64A0" w:rsidP="00BB293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работы: </w:t>
            </w:r>
          </w:p>
          <w:p w:rsidR="00EF64A0" w:rsidRDefault="00EF64A0" w:rsidP="00BB293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МКУ «Хозяйственное управление» города Находки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A0" w:rsidRPr="00AE069F" w:rsidRDefault="00EF64A0" w:rsidP="00010ABE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A0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F64A0" w:rsidRPr="00AE069F" w:rsidRDefault="00EF64A0" w:rsidP="00EC6BD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Default="00EF64A0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F64A0" w:rsidRPr="00AE069F" w:rsidRDefault="00EF64A0" w:rsidP="00010AB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sectPr w:rsidR="00944C3B" w:rsidSect="00227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6BF" w:rsidRDefault="009A36BF" w:rsidP="00F3606B">
      <w:r>
        <w:separator/>
      </w:r>
    </w:p>
  </w:endnote>
  <w:endnote w:type="continuationSeparator" w:id="0">
    <w:p w:rsidR="009A36BF" w:rsidRDefault="009A36BF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2274AA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6BF" w:rsidRDefault="009A36BF" w:rsidP="00F3606B">
      <w:r>
        <w:separator/>
      </w:r>
    </w:p>
  </w:footnote>
  <w:footnote w:type="continuationSeparator" w:id="0">
    <w:p w:rsidR="009A36BF" w:rsidRDefault="009A36BF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1026"/>
    <w:rsid w:val="00187C20"/>
    <w:rsid w:val="00191A98"/>
    <w:rsid w:val="00192B4A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20BDE"/>
    <w:rsid w:val="002274AA"/>
    <w:rsid w:val="00241077"/>
    <w:rsid w:val="00241655"/>
    <w:rsid w:val="00242301"/>
    <w:rsid w:val="00254A03"/>
    <w:rsid w:val="002553D0"/>
    <w:rsid w:val="00267582"/>
    <w:rsid w:val="00270E4F"/>
    <w:rsid w:val="00272BB4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E140A"/>
    <w:rsid w:val="003E44A0"/>
    <w:rsid w:val="003E70F9"/>
    <w:rsid w:val="003F2BC1"/>
    <w:rsid w:val="003F2DF7"/>
    <w:rsid w:val="00401A8F"/>
    <w:rsid w:val="004047DF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2557"/>
    <w:rsid w:val="00517BD8"/>
    <w:rsid w:val="00531E1E"/>
    <w:rsid w:val="005355EC"/>
    <w:rsid w:val="0054243A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44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30A74"/>
    <w:rsid w:val="00D33726"/>
    <w:rsid w:val="00D373A8"/>
    <w:rsid w:val="00D435C3"/>
    <w:rsid w:val="00D45626"/>
    <w:rsid w:val="00D5396E"/>
    <w:rsid w:val="00D566DF"/>
    <w:rsid w:val="00D5682C"/>
    <w:rsid w:val="00D83382"/>
    <w:rsid w:val="00D842E4"/>
    <w:rsid w:val="00D8583D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6668"/>
    <w:rsid w:val="00E01CE3"/>
    <w:rsid w:val="00E11335"/>
    <w:rsid w:val="00E11E9E"/>
    <w:rsid w:val="00E147DC"/>
    <w:rsid w:val="00E1485A"/>
    <w:rsid w:val="00E34C3B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10233"/>
    <w:rsid w:val="00F15A15"/>
    <w:rsid w:val="00F236F5"/>
    <w:rsid w:val="00F23978"/>
    <w:rsid w:val="00F24C79"/>
    <w:rsid w:val="00F2634B"/>
    <w:rsid w:val="00F30F39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2AA5-12FA-4B86-9840-F2181DDF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397</cp:revision>
  <cp:lastPrinted>2016-07-06T00:07:00Z</cp:lastPrinted>
  <dcterms:created xsi:type="dcterms:W3CDTF">2014-08-09T02:51:00Z</dcterms:created>
  <dcterms:modified xsi:type="dcterms:W3CDTF">2016-07-25T07:17:00Z</dcterms:modified>
</cp:coreProperties>
</file>